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E998" w14:textId="1B26EA68" w:rsidR="00A16FDB" w:rsidRPr="00DC2A11" w:rsidRDefault="00DC2A11" w:rsidP="001642F4">
      <w:pPr>
        <w:rPr>
          <w:rFonts w:ascii="Arial" w:eastAsia="Times New Roman" w:hAnsi="Arial" w:cs="Arial"/>
          <w:b/>
          <w:caps/>
          <w:sz w:val="36"/>
        </w:rPr>
      </w:pPr>
      <w:r>
        <w:rPr>
          <w:rFonts w:ascii="Arial" w:eastAsia="Times New Roman" w:hAnsi="Arial" w:cs="Arial"/>
          <w:b/>
          <w:caps/>
          <w:sz w:val="36"/>
        </w:rPr>
        <w:t>NW Sarcoma Foundation</w:t>
      </w:r>
    </w:p>
    <w:p w14:paraId="06B85B6B" w14:textId="77777777" w:rsidR="00B31EEE" w:rsidRPr="00DC2A11" w:rsidRDefault="001642F4" w:rsidP="001642F4">
      <w:pPr>
        <w:rPr>
          <w:rFonts w:ascii="Arial" w:eastAsia="Times New Roman" w:hAnsi="Arial" w:cs="Arial"/>
          <w:b/>
          <w:caps/>
          <w:sz w:val="36"/>
        </w:rPr>
      </w:pPr>
      <w:r w:rsidRPr="00DC2A11">
        <w:rPr>
          <w:rFonts w:ascii="Arial" w:eastAsia="Times New Roman" w:hAnsi="Arial" w:cs="Arial"/>
          <w:b/>
          <w:caps/>
          <w:sz w:val="36"/>
        </w:rPr>
        <w:t>THIRD PARTY EVENT APPLICATION</w:t>
      </w:r>
      <w:r w:rsidR="00A96A08" w:rsidRPr="00DC2A11">
        <w:rPr>
          <w:rFonts w:ascii="Arial" w:eastAsia="Times New Roman" w:hAnsi="Arial" w:cs="Arial"/>
          <w:b/>
          <w:caps/>
          <w:sz w:val="36"/>
        </w:rPr>
        <w:t xml:space="preserve"> </w:t>
      </w:r>
    </w:p>
    <w:p w14:paraId="6997BA43" w14:textId="03423AF5" w:rsidR="00A96A08" w:rsidRPr="00DC2A11" w:rsidRDefault="00A96A08" w:rsidP="001642F4">
      <w:pPr>
        <w:rPr>
          <w:rFonts w:ascii="Arial" w:eastAsia="Times New Roman" w:hAnsi="Arial" w:cs="Arial"/>
          <w:caps/>
        </w:rPr>
      </w:pPr>
      <w:r w:rsidRPr="00DC2A11">
        <w:rPr>
          <w:rFonts w:ascii="Arial" w:eastAsia="Times New Roman" w:hAnsi="Arial" w:cs="Arial"/>
          <w:caps/>
        </w:rPr>
        <w:t xml:space="preserve">Please fill in the information below, Save as your name or event name and email to </w:t>
      </w:r>
      <w:hyperlink r:id="rId7" w:history="1">
        <w:r w:rsidR="00DC2A11" w:rsidRPr="00764959">
          <w:rPr>
            <w:rStyle w:val="Hyperlink"/>
            <w:rFonts w:ascii="Arial" w:eastAsia="Times New Roman" w:hAnsi="Arial" w:cs="Arial"/>
            <w:caps/>
          </w:rPr>
          <w:t>info@nwsarcoma.org</w:t>
        </w:r>
      </w:hyperlink>
      <w:r w:rsidR="00DC2A11">
        <w:rPr>
          <w:rFonts w:ascii="Arial" w:eastAsia="Times New Roman" w:hAnsi="Arial" w:cs="Arial"/>
          <w:caps/>
        </w:rPr>
        <w:t xml:space="preserve"> </w:t>
      </w:r>
      <w:r w:rsidRPr="00DC2A11">
        <w:rPr>
          <w:rFonts w:ascii="Arial" w:eastAsia="Times New Roman" w:hAnsi="Arial" w:cs="Arial"/>
          <w:caps/>
        </w:rPr>
        <w:t xml:space="preserve">with subject line </w:t>
      </w:r>
      <w:r w:rsidRPr="00DC2A11">
        <w:rPr>
          <w:rFonts w:ascii="Arial" w:eastAsia="Times New Roman" w:hAnsi="Arial" w:cs="Arial"/>
          <w:b/>
          <w:caps/>
        </w:rPr>
        <w:t>3</w:t>
      </w:r>
      <w:r w:rsidRPr="00DC2A11">
        <w:rPr>
          <w:rFonts w:ascii="Arial" w:eastAsia="Times New Roman" w:hAnsi="Arial" w:cs="Arial"/>
          <w:b/>
          <w:caps/>
          <w:vertAlign w:val="superscript"/>
        </w:rPr>
        <w:t>rd</w:t>
      </w:r>
      <w:r w:rsidRPr="00DC2A11">
        <w:rPr>
          <w:rFonts w:ascii="Arial" w:eastAsia="Times New Roman" w:hAnsi="Arial" w:cs="Arial"/>
          <w:b/>
          <w:caps/>
        </w:rPr>
        <w:t>-party event</w:t>
      </w:r>
      <w:r w:rsidRPr="00DC2A11">
        <w:rPr>
          <w:rFonts w:ascii="Arial" w:eastAsia="Times New Roman" w:hAnsi="Arial" w:cs="Arial"/>
          <w:caps/>
        </w:rPr>
        <w:t xml:space="preserve">.  </w:t>
      </w:r>
    </w:p>
    <w:p w14:paraId="7CD1847D" w14:textId="77777777" w:rsidR="00B31EEE" w:rsidRPr="00DC2A11" w:rsidRDefault="00543D21" w:rsidP="001642F4">
      <w:pPr>
        <w:rPr>
          <w:rFonts w:ascii="Arial" w:eastAsia="Times New Roman" w:hAnsi="Arial" w:cs="Arial"/>
          <w:b/>
          <w:smallCaps/>
          <w:sz w:val="28"/>
          <w:szCs w:val="28"/>
          <w:u w:val="single"/>
        </w:rPr>
      </w:pPr>
      <w:r w:rsidRPr="00DC2A11">
        <w:rPr>
          <w:rFonts w:ascii="Arial" w:eastAsia="Times New Roman" w:hAnsi="Arial" w:cs="Arial"/>
          <w:b/>
          <w:smallCaps/>
          <w:sz w:val="28"/>
          <w:szCs w:val="28"/>
          <w:u w:val="single"/>
        </w:rPr>
        <w:t>Contact Information</w:t>
      </w:r>
    </w:p>
    <w:p w14:paraId="0CD49BAF" w14:textId="77777777" w:rsidR="00B31EEE" w:rsidRPr="00DC2A11" w:rsidRDefault="00B31EEE" w:rsidP="00B31EEE">
      <w:pPr>
        <w:tabs>
          <w:tab w:val="left" w:pos="2013"/>
        </w:tabs>
        <w:rPr>
          <w:rFonts w:ascii="Arial" w:eastAsia="Times New Roman" w:hAnsi="Arial" w:cs="Arial"/>
          <w:b/>
        </w:rPr>
      </w:pPr>
      <w:r w:rsidRPr="00DC2A11">
        <w:rPr>
          <w:rFonts w:ascii="Arial" w:eastAsia="Times New Roman" w:hAnsi="Arial" w:cs="Arial"/>
          <w:b/>
        </w:rPr>
        <w:t xml:space="preserve">Organization Name: </w:t>
      </w:r>
      <w:sdt>
        <w:sdtPr>
          <w:rPr>
            <w:rFonts w:ascii="Arial" w:eastAsia="Times New Roman" w:hAnsi="Arial" w:cs="Arial"/>
          </w:rPr>
          <w:id w:val="-1743409381"/>
          <w:placeholder>
            <w:docPart w:val="B15C1D073FF94FDEAB6D769264C9C954"/>
          </w:placeholder>
          <w:showingPlcHdr/>
          <w:text/>
        </w:sdtPr>
        <w:sdtEndPr>
          <w:rPr>
            <w:b/>
          </w:rPr>
        </w:sdtEndPr>
        <w:sdtContent>
          <w:r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3654E2F" w14:textId="77777777" w:rsidR="005A6290" w:rsidRPr="00DC2A11" w:rsidRDefault="005A6290" w:rsidP="005A6290">
      <w:pPr>
        <w:tabs>
          <w:tab w:val="left" w:pos="2013"/>
        </w:tabs>
        <w:spacing w:after="0" w:line="240" w:lineRule="auto"/>
        <w:rPr>
          <w:rFonts w:ascii="Arial" w:eastAsia="Times New Roman" w:hAnsi="Arial" w:cs="Arial"/>
          <w:b/>
        </w:rPr>
      </w:pPr>
      <w:r w:rsidRPr="00DC2A11">
        <w:rPr>
          <w:rFonts w:ascii="Arial" w:eastAsia="Times New Roman" w:hAnsi="Arial" w:cs="Arial"/>
          <w:b/>
        </w:rPr>
        <w:t>Primary Contact</w:t>
      </w:r>
    </w:p>
    <w:p w14:paraId="70753118" w14:textId="77777777" w:rsidR="00B31EEE" w:rsidRPr="00DC2A11" w:rsidRDefault="00B31EEE" w:rsidP="005A6290">
      <w:pPr>
        <w:tabs>
          <w:tab w:val="left" w:pos="2013"/>
        </w:tabs>
        <w:spacing w:line="240" w:lineRule="auto"/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  <w:b/>
        </w:rPr>
        <w:t xml:space="preserve">First Name: </w:t>
      </w:r>
      <w:sdt>
        <w:sdtPr>
          <w:rPr>
            <w:rFonts w:ascii="Arial" w:eastAsia="Times New Roman" w:hAnsi="Arial" w:cs="Arial"/>
          </w:rPr>
          <w:id w:val="-2027392343"/>
          <w:placeholder>
            <w:docPart w:val="38D1E8032A15436BAA48F5B2BD56385A"/>
          </w:placeholder>
          <w:showingPlcHdr/>
          <w:text/>
        </w:sdtPr>
        <w:sdtEndPr/>
        <w:sdtContent>
          <w:r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5A6290" w:rsidRPr="00DC2A11">
        <w:rPr>
          <w:rFonts w:ascii="Arial" w:eastAsia="Times New Roman" w:hAnsi="Arial" w:cs="Arial"/>
          <w:b/>
        </w:rPr>
        <w:t xml:space="preserve">  Last Name: </w:t>
      </w:r>
      <w:sdt>
        <w:sdtPr>
          <w:rPr>
            <w:rFonts w:ascii="Arial" w:eastAsia="Times New Roman" w:hAnsi="Arial" w:cs="Arial"/>
          </w:rPr>
          <w:id w:val="-745331816"/>
          <w:placeholder>
            <w:docPart w:val="0A235CEEDBA94573976D7A0F1DE4A076"/>
          </w:placeholder>
          <w:showingPlcHdr/>
          <w:text/>
        </w:sdtPr>
        <w:sdtEndPr/>
        <w:sdtContent>
          <w:r w:rsidR="005A6290"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AE9659F" w14:textId="77777777" w:rsidR="005A6290" w:rsidRPr="00DC2A11" w:rsidRDefault="005A6290" w:rsidP="005A6290">
      <w:pPr>
        <w:tabs>
          <w:tab w:val="left" w:pos="2013"/>
        </w:tabs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  <w:b/>
        </w:rPr>
        <w:t xml:space="preserve">Phone: </w:t>
      </w:r>
      <w:sdt>
        <w:sdtPr>
          <w:rPr>
            <w:rFonts w:ascii="Arial" w:eastAsia="Times New Roman" w:hAnsi="Arial" w:cs="Arial"/>
          </w:rPr>
          <w:id w:val="1239060099"/>
          <w:placeholder>
            <w:docPart w:val="CA83870D17AF4306B5BF03145092A1EE"/>
          </w:placeholder>
          <w:showingPlcHdr/>
          <w:text/>
        </w:sdtPr>
        <w:sdtEndPr/>
        <w:sdtContent>
          <w:r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DC2A11">
        <w:rPr>
          <w:rFonts w:ascii="Arial" w:eastAsia="Times New Roman" w:hAnsi="Arial" w:cs="Arial"/>
        </w:rPr>
        <w:t xml:space="preserve"> </w:t>
      </w:r>
      <w:r w:rsidRPr="00DC2A11">
        <w:rPr>
          <w:rFonts w:ascii="Arial" w:eastAsia="Times New Roman" w:hAnsi="Arial" w:cs="Arial"/>
          <w:b/>
        </w:rPr>
        <w:t xml:space="preserve"> Email: </w:t>
      </w:r>
      <w:sdt>
        <w:sdtPr>
          <w:rPr>
            <w:rFonts w:ascii="Arial" w:eastAsia="Times New Roman" w:hAnsi="Arial" w:cs="Arial"/>
          </w:rPr>
          <w:id w:val="-1528478140"/>
          <w:placeholder>
            <w:docPart w:val="CE86DA0F69BE4A099A741952974658D4"/>
          </w:placeholder>
          <w:showingPlcHdr/>
          <w:text/>
        </w:sdtPr>
        <w:sdtEndPr/>
        <w:sdtContent>
          <w:r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6EC6100" w14:textId="77777777" w:rsidR="005A6290" w:rsidRPr="00DC2A11" w:rsidRDefault="005A6290" w:rsidP="00B31EEE">
      <w:pPr>
        <w:tabs>
          <w:tab w:val="left" w:pos="2013"/>
        </w:tabs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  <w:b/>
        </w:rPr>
        <w:t>Address</w:t>
      </w:r>
      <w:r w:rsidRPr="00DC2A11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-546759054"/>
          <w:placeholder>
            <w:docPart w:val="1E47B10436EB47E6A6AEFB2304407CFA"/>
          </w:placeholder>
          <w:showingPlcHdr/>
          <w:text/>
        </w:sdtPr>
        <w:sdtEndPr/>
        <w:sdtContent>
          <w:r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DC2A11">
        <w:rPr>
          <w:rFonts w:ascii="Arial" w:eastAsia="Times New Roman" w:hAnsi="Arial" w:cs="Arial"/>
        </w:rPr>
        <w:t xml:space="preserve"> </w:t>
      </w:r>
    </w:p>
    <w:p w14:paraId="7552077A" w14:textId="77777777" w:rsidR="005A6290" w:rsidRPr="00DC2A11" w:rsidRDefault="005A6290" w:rsidP="00B31EEE">
      <w:pPr>
        <w:tabs>
          <w:tab w:val="left" w:pos="2013"/>
        </w:tabs>
        <w:rPr>
          <w:rFonts w:ascii="Arial" w:eastAsia="Times New Roman" w:hAnsi="Arial" w:cs="Arial"/>
          <w:b/>
        </w:rPr>
      </w:pPr>
      <w:r w:rsidRPr="00DC2A11">
        <w:rPr>
          <w:rFonts w:ascii="Arial" w:eastAsia="Times New Roman" w:hAnsi="Arial" w:cs="Arial"/>
          <w:b/>
        </w:rPr>
        <w:t>List additional contacts, phone numbers and email addresses</w:t>
      </w:r>
    </w:p>
    <w:sdt>
      <w:sdtPr>
        <w:rPr>
          <w:rFonts w:ascii="Arial" w:eastAsia="Times New Roman" w:hAnsi="Arial" w:cs="Arial"/>
        </w:rPr>
        <w:id w:val="-1870753456"/>
        <w:placeholder>
          <w:docPart w:val="1ABDE28F64AC4225A2AF3C109AC910CE"/>
        </w:placeholder>
        <w:showingPlcHdr/>
        <w:text/>
      </w:sdtPr>
      <w:sdtEndPr/>
      <w:sdtContent>
        <w:p w14:paraId="66F5C249" w14:textId="77777777" w:rsidR="005A6290" w:rsidRPr="00DC2A11" w:rsidRDefault="005A6290" w:rsidP="00B31EEE">
          <w:pPr>
            <w:tabs>
              <w:tab w:val="left" w:pos="2013"/>
            </w:tabs>
            <w:rPr>
              <w:rFonts w:ascii="Arial" w:eastAsia="Times New Roman" w:hAnsi="Arial" w:cs="Arial"/>
            </w:rPr>
          </w:pPr>
          <w:r w:rsidRPr="00DC2A1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7D2B6B2B" w14:textId="0A97D842" w:rsidR="005A6290" w:rsidRPr="00DC2A11" w:rsidRDefault="005A6290" w:rsidP="00B31EEE">
      <w:pPr>
        <w:tabs>
          <w:tab w:val="left" w:pos="2013"/>
        </w:tabs>
        <w:rPr>
          <w:rFonts w:ascii="Arial" w:eastAsia="Times New Roman" w:hAnsi="Arial" w:cs="Arial"/>
          <w:b/>
        </w:rPr>
      </w:pPr>
      <w:r w:rsidRPr="00DC2A11">
        <w:rPr>
          <w:rFonts w:ascii="Arial" w:eastAsia="Times New Roman" w:hAnsi="Arial" w:cs="Arial"/>
          <w:b/>
        </w:rPr>
        <w:t>Organization/person</w:t>
      </w:r>
      <w:r w:rsidR="0039757A" w:rsidRPr="00DC2A11">
        <w:rPr>
          <w:rFonts w:ascii="Arial" w:eastAsia="Times New Roman" w:hAnsi="Arial" w:cs="Arial"/>
          <w:b/>
        </w:rPr>
        <w:t>’</w:t>
      </w:r>
      <w:r w:rsidRPr="00DC2A11">
        <w:rPr>
          <w:rFonts w:ascii="Arial" w:eastAsia="Times New Roman" w:hAnsi="Arial" w:cs="Arial"/>
          <w:b/>
        </w:rPr>
        <w:t xml:space="preserve">s relationship to </w:t>
      </w:r>
      <w:r w:rsidR="00DC2A11">
        <w:rPr>
          <w:rFonts w:ascii="Arial" w:eastAsia="Times New Roman" w:hAnsi="Arial" w:cs="Arial"/>
          <w:b/>
        </w:rPr>
        <w:t>NW Sarcoma Foundation</w:t>
      </w:r>
    </w:p>
    <w:sdt>
      <w:sdtPr>
        <w:rPr>
          <w:rFonts w:ascii="Arial" w:eastAsia="Times New Roman" w:hAnsi="Arial" w:cs="Arial"/>
        </w:rPr>
        <w:id w:val="518431277"/>
        <w:placeholder>
          <w:docPart w:val="36A7EEE7BD024034BD57BE8661BE23DD"/>
        </w:placeholder>
        <w:showingPlcHdr/>
        <w:text/>
      </w:sdtPr>
      <w:sdtEndPr/>
      <w:sdtContent>
        <w:p w14:paraId="05BB4C1B" w14:textId="77777777" w:rsidR="005A6290" w:rsidRPr="00DC2A11" w:rsidRDefault="005A6290" w:rsidP="00B31EEE">
          <w:pPr>
            <w:tabs>
              <w:tab w:val="left" w:pos="2013"/>
            </w:tabs>
            <w:rPr>
              <w:rFonts w:ascii="Arial" w:eastAsia="Times New Roman" w:hAnsi="Arial" w:cs="Arial"/>
            </w:rPr>
          </w:pPr>
          <w:r w:rsidRPr="00DC2A1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7D636878" w14:textId="6192299D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  <w:b/>
        </w:rPr>
      </w:pPr>
      <w:r w:rsidRPr="00DC2A11">
        <w:rPr>
          <w:rFonts w:ascii="Arial" w:eastAsia="Times New Roman" w:hAnsi="Arial" w:cs="Arial"/>
          <w:b/>
        </w:rPr>
        <w:t>If you are already working with a</w:t>
      </w:r>
      <w:r w:rsidR="0044632D" w:rsidRPr="00DC2A11">
        <w:rPr>
          <w:rFonts w:ascii="Arial" w:eastAsia="Times New Roman" w:hAnsi="Arial" w:cs="Arial"/>
          <w:b/>
        </w:rPr>
        <w:t xml:space="preserve"> staff member at </w:t>
      </w:r>
      <w:r w:rsidR="00DC2A11">
        <w:rPr>
          <w:rFonts w:ascii="Arial" w:eastAsia="Times New Roman" w:hAnsi="Arial" w:cs="Arial"/>
          <w:b/>
        </w:rPr>
        <w:t xml:space="preserve">NW Sarcoma Foundation, </w:t>
      </w:r>
      <w:r w:rsidRPr="00DC2A11">
        <w:rPr>
          <w:rFonts w:ascii="Arial" w:eastAsia="Times New Roman" w:hAnsi="Arial" w:cs="Arial"/>
          <w:b/>
        </w:rPr>
        <w:t xml:space="preserve">please provide name: </w:t>
      </w:r>
    </w:p>
    <w:p w14:paraId="69ABBA6E" w14:textId="77777777" w:rsidR="00543D21" w:rsidRPr="00DC2A11" w:rsidRDefault="00543D21" w:rsidP="001642F4">
      <w:pPr>
        <w:spacing w:after="0" w:line="240" w:lineRule="auto"/>
        <w:rPr>
          <w:rFonts w:ascii="Arial" w:eastAsia="Times New Roman" w:hAnsi="Arial" w:cs="Arial"/>
          <w:b/>
        </w:rPr>
      </w:pPr>
    </w:p>
    <w:sdt>
      <w:sdtPr>
        <w:rPr>
          <w:rFonts w:ascii="Arial" w:eastAsia="Times New Roman" w:hAnsi="Arial" w:cs="Arial"/>
        </w:rPr>
        <w:id w:val="-729068405"/>
        <w:placeholder>
          <w:docPart w:val="C11D4B3F7ABA48E7AC310DD5F652057A"/>
        </w:placeholder>
        <w:showingPlcHdr/>
        <w:text/>
      </w:sdtPr>
      <w:sdtEndPr/>
      <w:sdtContent>
        <w:p w14:paraId="7C1BEB18" w14:textId="77777777" w:rsidR="00543D21" w:rsidRPr="00DC2A11" w:rsidRDefault="00543D21" w:rsidP="001642F4">
          <w:pPr>
            <w:spacing w:after="0" w:line="240" w:lineRule="auto"/>
            <w:rPr>
              <w:rFonts w:ascii="Arial" w:eastAsia="Times New Roman" w:hAnsi="Arial" w:cs="Arial"/>
            </w:rPr>
          </w:pPr>
          <w:r w:rsidRPr="00DC2A1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5616EF74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</w:rPr>
      </w:pPr>
    </w:p>
    <w:p w14:paraId="48ED192B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  <w:u w:val="single"/>
        </w:rPr>
      </w:pPr>
      <w:r w:rsidRPr="00DC2A11">
        <w:rPr>
          <w:rFonts w:ascii="Arial" w:eastAsia="Times New Roman" w:hAnsi="Arial" w:cs="Arial"/>
          <w:b/>
          <w:smallCaps/>
          <w:sz w:val="28"/>
          <w:szCs w:val="28"/>
          <w:u w:val="single"/>
        </w:rPr>
        <w:t xml:space="preserve">Event Information </w:t>
      </w:r>
    </w:p>
    <w:p w14:paraId="4AEB7344" w14:textId="77777777" w:rsidR="00543D21" w:rsidRPr="00DC2A11" w:rsidRDefault="00543D21" w:rsidP="001642F4">
      <w:pPr>
        <w:spacing w:after="0" w:line="240" w:lineRule="auto"/>
        <w:rPr>
          <w:rFonts w:ascii="Arial" w:eastAsia="Times New Roman" w:hAnsi="Arial" w:cs="Arial"/>
        </w:rPr>
      </w:pPr>
    </w:p>
    <w:p w14:paraId="45B1E014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  <w:b/>
        </w:rPr>
        <w:t xml:space="preserve">Event name: </w:t>
      </w:r>
      <w:sdt>
        <w:sdtPr>
          <w:rPr>
            <w:rFonts w:ascii="Arial" w:eastAsia="Times New Roman" w:hAnsi="Arial" w:cs="Arial"/>
          </w:rPr>
          <w:id w:val="-872231521"/>
          <w:placeholder>
            <w:docPart w:val="CC8BF0BB19414B1A84CBFEA60781B29C"/>
          </w:placeholder>
          <w:showingPlcHdr/>
          <w:text/>
        </w:sdtPr>
        <w:sdtEndPr/>
        <w:sdtContent>
          <w:r w:rsidR="00543D21"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3EE3A14" w14:textId="77777777" w:rsidR="00543D21" w:rsidRPr="00DC2A11" w:rsidRDefault="00543D21" w:rsidP="001642F4">
      <w:pPr>
        <w:spacing w:after="0" w:line="240" w:lineRule="auto"/>
        <w:rPr>
          <w:rFonts w:ascii="Arial" w:eastAsia="Times New Roman" w:hAnsi="Arial" w:cs="Arial"/>
          <w:b/>
        </w:rPr>
      </w:pPr>
    </w:p>
    <w:p w14:paraId="7536F0CC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  <w:b/>
        </w:rPr>
        <w:t>Date:</w:t>
      </w:r>
      <w:r w:rsidR="00543D21" w:rsidRPr="00DC2A11">
        <w:rPr>
          <w:rFonts w:ascii="Arial" w:eastAsia="Times New Roman" w:hAnsi="Arial" w:cs="Arial"/>
          <w:b/>
        </w:rPr>
        <w:t xml:space="preserve"> </w:t>
      </w:r>
      <w:sdt>
        <w:sdtPr>
          <w:rPr>
            <w:rFonts w:ascii="Arial" w:eastAsia="Times New Roman" w:hAnsi="Arial" w:cs="Arial"/>
          </w:rPr>
          <w:id w:val="264664031"/>
          <w:placeholder>
            <w:docPart w:val="AA6DE5B9C3534C6693535B5ED3C7AB2E"/>
          </w:placeholder>
          <w:showingPlcHdr/>
          <w:text/>
        </w:sdtPr>
        <w:sdtEndPr/>
        <w:sdtContent>
          <w:r w:rsidR="00543D21"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7C0B2A7" w14:textId="77777777" w:rsidR="00543D21" w:rsidRPr="00DC2A11" w:rsidRDefault="00543D21" w:rsidP="001642F4">
      <w:pPr>
        <w:spacing w:after="0" w:line="240" w:lineRule="auto"/>
        <w:rPr>
          <w:rFonts w:ascii="Arial" w:eastAsia="Times New Roman" w:hAnsi="Arial" w:cs="Arial"/>
          <w:b/>
        </w:rPr>
      </w:pPr>
    </w:p>
    <w:p w14:paraId="169283EB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  <w:b/>
        </w:rPr>
        <w:t>Time:</w:t>
      </w:r>
      <w:r w:rsidR="00543D21" w:rsidRPr="00DC2A11">
        <w:rPr>
          <w:rFonts w:ascii="Arial" w:eastAsia="Times New Roman" w:hAnsi="Arial" w:cs="Arial"/>
          <w:b/>
        </w:rPr>
        <w:t xml:space="preserve"> </w:t>
      </w:r>
      <w:sdt>
        <w:sdtPr>
          <w:rPr>
            <w:rFonts w:ascii="Arial" w:eastAsia="Times New Roman" w:hAnsi="Arial" w:cs="Arial"/>
            <w:b/>
          </w:rPr>
          <w:id w:val="-1521538082"/>
          <w:placeholder>
            <w:docPart w:val="3BB5B7E8EB4642FDB2FBAEE7BC922308"/>
          </w:placeholder>
          <w:showingPlcHdr/>
          <w:text/>
        </w:sdtPr>
        <w:sdtEndPr>
          <w:rPr>
            <w:b w:val="0"/>
          </w:rPr>
        </w:sdtEndPr>
        <w:sdtContent>
          <w:r w:rsidR="00543D21"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DDB7A48" w14:textId="77777777" w:rsidR="00543D21" w:rsidRPr="00DC2A11" w:rsidRDefault="00543D21" w:rsidP="001642F4">
      <w:pPr>
        <w:spacing w:after="0" w:line="240" w:lineRule="auto"/>
        <w:rPr>
          <w:rFonts w:ascii="Arial" w:eastAsia="Times New Roman" w:hAnsi="Arial" w:cs="Arial"/>
          <w:b/>
        </w:rPr>
      </w:pPr>
    </w:p>
    <w:p w14:paraId="37EEE091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  <w:b/>
        </w:rPr>
        <w:t>Location (city and venue):</w:t>
      </w:r>
      <w:r w:rsidR="00543D21" w:rsidRPr="00DC2A11">
        <w:rPr>
          <w:rFonts w:ascii="Arial" w:eastAsia="Times New Roman" w:hAnsi="Arial" w:cs="Arial"/>
          <w:b/>
        </w:rPr>
        <w:t xml:space="preserve"> </w:t>
      </w:r>
      <w:sdt>
        <w:sdtPr>
          <w:rPr>
            <w:rFonts w:ascii="Arial" w:eastAsia="Times New Roman" w:hAnsi="Arial" w:cs="Arial"/>
            <w:b/>
          </w:rPr>
          <w:id w:val="-1878393170"/>
          <w:placeholder>
            <w:docPart w:val="0BDE33C7297B496F985253A568764578"/>
          </w:placeholder>
          <w:showingPlcHdr/>
          <w:text/>
        </w:sdtPr>
        <w:sdtEndPr>
          <w:rPr>
            <w:b w:val="0"/>
          </w:rPr>
        </w:sdtEndPr>
        <w:sdtContent>
          <w:r w:rsidR="00543D21"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229EE4B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  <w:b/>
        </w:rPr>
      </w:pPr>
    </w:p>
    <w:p w14:paraId="7DA7A85B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  <w:b/>
        </w:rPr>
      </w:pPr>
      <w:r w:rsidRPr="00DC2A11">
        <w:rPr>
          <w:rFonts w:ascii="Arial" w:eastAsia="Times New Roman" w:hAnsi="Arial" w:cs="Arial"/>
          <w:b/>
        </w:rPr>
        <w:t>Briefly describe the event including purpose and target audience.</w:t>
      </w:r>
    </w:p>
    <w:sdt>
      <w:sdtPr>
        <w:rPr>
          <w:rFonts w:ascii="Arial" w:eastAsia="Times New Roman" w:hAnsi="Arial" w:cs="Arial"/>
        </w:rPr>
        <w:id w:val="1568455246"/>
        <w:placeholder>
          <w:docPart w:val="DB831C2D54684FBDB5167F9E99025D0F"/>
        </w:placeholder>
        <w:showingPlcHdr/>
        <w:text/>
      </w:sdtPr>
      <w:sdtEndPr/>
      <w:sdtContent>
        <w:p w14:paraId="23F2A797" w14:textId="77777777" w:rsidR="00543D21" w:rsidRPr="00DC2A11" w:rsidRDefault="00543D21" w:rsidP="001642F4">
          <w:pPr>
            <w:spacing w:after="0" w:line="240" w:lineRule="auto"/>
            <w:rPr>
              <w:rFonts w:ascii="Arial" w:eastAsia="Times New Roman" w:hAnsi="Arial" w:cs="Arial"/>
            </w:rPr>
          </w:pPr>
          <w:r w:rsidRPr="00DC2A1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2F142180" w14:textId="77777777" w:rsidR="00543D21" w:rsidRPr="00DC2A11" w:rsidRDefault="00543D21" w:rsidP="001642F4">
      <w:pPr>
        <w:spacing w:after="0" w:line="240" w:lineRule="auto"/>
        <w:rPr>
          <w:rFonts w:ascii="Arial" w:eastAsia="Times New Roman" w:hAnsi="Arial" w:cs="Arial"/>
        </w:rPr>
      </w:pPr>
    </w:p>
    <w:p w14:paraId="3255F694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  <w:b/>
        </w:rPr>
      </w:pPr>
      <w:r w:rsidRPr="00DC2A11">
        <w:rPr>
          <w:rFonts w:ascii="Arial" w:eastAsia="Times New Roman" w:hAnsi="Arial" w:cs="Arial"/>
          <w:b/>
        </w:rPr>
        <w:t>Proposed program/timeline</w:t>
      </w:r>
    </w:p>
    <w:p w14:paraId="26E165C2" w14:textId="77777777" w:rsidR="00543D21" w:rsidRPr="00DC2A11" w:rsidRDefault="00543D21" w:rsidP="001642F4">
      <w:pPr>
        <w:spacing w:after="0" w:line="240" w:lineRule="auto"/>
        <w:rPr>
          <w:rFonts w:ascii="Arial" w:eastAsia="Times New Roman" w:hAnsi="Arial" w:cs="Arial"/>
          <w:b/>
        </w:rPr>
      </w:pPr>
    </w:p>
    <w:sdt>
      <w:sdtPr>
        <w:rPr>
          <w:rFonts w:ascii="Arial" w:eastAsia="Times New Roman" w:hAnsi="Arial" w:cs="Arial"/>
          <w:b/>
        </w:rPr>
        <w:id w:val="1705438084"/>
        <w:placeholder>
          <w:docPart w:val="A43180B2BC9F4BF5B9B4407813AF2B91"/>
        </w:placeholder>
        <w:showingPlcHdr/>
        <w:text/>
      </w:sdtPr>
      <w:sdtEndPr>
        <w:rPr>
          <w:b w:val="0"/>
        </w:rPr>
      </w:sdtEndPr>
      <w:sdtContent>
        <w:p w14:paraId="30097CB9" w14:textId="77777777" w:rsidR="00543D21" w:rsidRPr="00DC2A11" w:rsidRDefault="00543D21" w:rsidP="001642F4">
          <w:pPr>
            <w:spacing w:after="0" w:line="240" w:lineRule="auto"/>
            <w:rPr>
              <w:rFonts w:ascii="Arial" w:eastAsia="Times New Roman" w:hAnsi="Arial" w:cs="Arial"/>
            </w:rPr>
          </w:pPr>
          <w:r w:rsidRPr="00DC2A1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7702965A" w14:textId="77777777" w:rsidR="00543D21" w:rsidRPr="00DC2A11" w:rsidRDefault="00543D21" w:rsidP="001642F4">
      <w:pPr>
        <w:spacing w:after="0" w:line="240" w:lineRule="auto"/>
        <w:rPr>
          <w:rFonts w:ascii="Arial" w:eastAsia="Times New Roman" w:hAnsi="Arial" w:cs="Arial"/>
          <w:b/>
        </w:rPr>
      </w:pPr>
    </w:p>
    <w:p w14:paraId="394EF009" w14:textId="330235C2" w:rsidR="001642F4" w:rsidRPr="00DC2A11" w:rsidRDefault="00DC2A11" w:rsidP="001642F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NW Sarcoma Foundation</w:t>
      </w:r>
      <w:r w:rsidR="00F837A7" w:rsidRPr="00DC2A11">
        <w:rPr>
          <w:rFonts w:ascii="Arial" w:eastAsia="Times New Roman" w:hAnsi="Arial" w:cs="Arial"/>
          <w:b/>
        </w:rPr>
        <w:t xml:space="preserve"> </w:t>
      </w:r>
      <w:r w:rsidR="001642F4" w:rsidRPr="00DC2A11">
        <w:rPr>
          <w:rFonts w:ascii="Arial" w:eastAsia="Times New Roman" w:hAnsi="Arial" w:cs="Arial"/>
          <w:b/>
        </w:rPr>
        <w:t>Beneficiary:</w:t>
      </w:r>
      <w:r w:rsidR="00543D21" w:rsidRPr="00DC2A11">
        <w:rPr>
          <w:rFonts w:ascii="Arial" w:eastAsia="Times New Roman" w:hAnsi="Arial" w:cs="Arial"/>
          <w:b/>
        </w:rPr>
        <w:t xml:space="preserve"> </w:t>
      </w:r>
      <w:sdt>
        <w:sdtPr>
          <w:rPr>
            <w:rFonts w:ascii="Arial" w:eastAsia="Times New Roman" w:hAnsi="Arial" w:cs="Arial"/>
          </w:rPr>
          <w:id w:val="1697196787"/>
          <w:placeholder>
            <w:docPart w:val="ADD313E704614F32979FC3BF04DD95C2"/>
          </w:placeholder>
          <w:showingPlcHdr/>
          <w:text/>
        </w:sdtPr>
        <w:sdtEndPr/>
        <w:sdtContent>
          <w:r w:rsidR="00543D21"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45B4E21" w14:textId="77777777" w:rsidR="002E4899" w:rsidRPr="00DC2A11" w:rsidRDefault="002E4899" w:rsidP="002E4899">
      <w:pPr>
        <w:rPr>
          <w:rFonts w:ascii="Arial" w:eastAsia="Times New Roman" w:hAnsi="Arial" w:cs="Arial"/>
          <w:b/>
        </w:rPr>
      </w:pPr>
    </w:p>
    <w:p w14:paraId="5DD11F0E" w14:textId="77777777" w:rsidR="00A96A08" w:rsidRPr="00DC2A11" w:rsidRDefault="00A96A08">
      <w:pPr>
        <w:rPr>
          <w:rFonts w:ascii="Arial" w:eastAsia="Times New Roman" w:hAnsi="Arial" w:cs="Arial"/>
          <w:b/>
        </w:rPr>
      </w:pPr>
      <w:r w:rsidRPr="00DC2A11">
        <w:rPr>
          <w:rFonts w:ascii="Arial" w:eastAsia="Times New Roman" w:hAnsi="Arial" w:cs="Arial"/>
          <w:b/>
        </w:rPr>
        <w:br w:type="page"/>
      </w:r>
    </w:p>
    <w:p w14:paraId="3AA13879" w14:textId="77777777" w:rsidR="001642F4" w:rsidRPr="00DC2A11" w:rsidRDefault="001642F4" w:rsidP="002E4899">
      <w:pPr>
        <w:rPr>
          <w:rFonts w:ascii="Arial" w:eastAsia="Times New Roman" w:hAnsi="Arial" w:cs="Arial"/>
          <w:b/>
        </w:rPr>
      </w:pPr>
      <w:r w:rsidRPr="00DC2A11">
        <w:rPr>
          <w:rFonts w:ascii="Arial" w:eastAsia="Times New Roman" w:hAnsi="Arial" w:cs="Arial"/>
          <w:b/>
        </w:rPr>
        <w:lastRenderedPageBreak/>
        <w:t xml:space="preserve">How will funds be raised? </w:t>
      </w:r>
    </w:p>
    <w:p w14:paraId="5600525F" w14:textId="77777777" w:rsidR="00543D21" w:rsidRPr="00DC2A11" w:rsidRDefault="001D66A6" w:rsidP="001642F4">
      <w:pPr>
        <w:spacing w:after="0" w:line="240" w:lineRule="auto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11253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D21" w:rsidRPr="00DC2A1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E4899" w:rsidRPr="00DC2A11">
        <w:rPr>
          <w:rFonts w:ascii="Arial" w:eastAsia="Times New Roman" w:hAnsi="Arial" w:cs="Arial"/>
          <w:b/>
        </w:rPr>
        <w:t xml:space="preserve"> </w:t>
      </w:r>
      <w:r w:rsidR="002E4899" w:rsidRPr="00DC2A11">
        <w:rPr>
          <w:rFonts w:ascii="Arial" w:eastAsia="Times New Roman" w:hAnsi="Arial" w:cs="Arial"/>
        </w:rPr>
        <w:t>Ticket/Table Sales</w:t>
      </w:r>
    </w:p>
    <w:p w14:paraId="6564ED3D" w14:textId="77777777" w:rsidR="00543D21" w:rsidRPr="00DC2A11" w:rsidRDefault="001D66A6" w:rsidP="001642F4">
      <w:pPr>
        <w:spacing w:after="0" w:line="240" w:lineRule="auto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185564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D21" w:rsidRPr="00DC2A1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E4899" w:rsidRPr="00DC2A11">
        <w:rPr>
          <w:rFonts w:ascii="Arial" w:eastAsia="Times New Roman" w:hAnsi="Arial" w:cs="Arial"/>
          <w:b/>
        </w:rPr>
        <w:t xml:space="preserve"> </w:t>
      </w:r>
      <w:r w:rsidR="002E4899" w:rsidRPr="00DC2A11">
        <w:rPr>
          <w:rFonts w:ascii="Arial" w:eastAsia="Times New Roman" w:hAnsi="Arial" w:cs="Arial"/>
        </w:rPr>
        <w:t>Silent/Live Auction</w:t>
      </w:r>
    </w:p>
    <w:p w14:paraId="6BEE181F" w14:textId="5BCDBD94" w:rsidR="00543D21" w:rsidRPr="00DC2A11" w:rsidRDefault="001D66A6" w:rsidP="001642F4">
      <w:pPr>
        <w:spacing w:after="0" w:line="240" w:lineRule="auto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93463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A1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C2A11">
        <w:rPr>
          <w:rFonts w:ascii="Arial" w:eastAsia="Times New Roman" w:hAnsi="Arial" w:cs="Arial"/>
          <w:b/>
        </w:rPr>
        <w:t xml:space="preserve"> </w:t>
      </w:r>
      <w:r w:rsidR="002E4899" w:rsidRPr="00DC2A11">
        <w:rPr>
          <w:rFonts w:ascii="Arial" w:eastAsia="Times New Roman" w:hAnsi="Arial" w:cs="Arial"/>
        </w:rPr>
        <w:t>Direct Donations</w:t>
      </w:r>
    </w:p>
    <w:p w14:paraId="28204ABC" w14:textId="7EEEAEF4" w:rsidR="00543D21" w:rsidRPr="00DC2A11" w:rsidRDefault="001D66A6" w:rsidP="001642F4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b/>
          </w:rPr>
          <w:id w:val="115394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A1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C2A11">
        <w:rPr>
          <w:rFonts w:ascii="Arial" w:eastAsia="Times New Roman" w:hAnsi="Arial" w:cs="Arial"/>
          <w:b/>
        </w:rPr>
        <w:t xml:space="preserve"> </w:t>
      </w:r>
      <w:r w:rsidR="00543D21" w:rsidRPr="00DC2A11">
        <w:rPr>
          <w:rFonts w:ascii="Arial" w:eastAsia="Times New Roman" w:hAnsi="Arial" w:cs="Arial"/>
        </w:rPr>
        <w:t>Other, please explain</w:t>
      </w:r>
      <w:r w:rsidR="00543D21" w:rsidRPr="00DC2A11">
        <w:rPr>
          <w:rFonts w:ascii="Arial" w:eastAsia="Times New Roman" w:hAnsi="Arial" w:cs="Arial"/>
          <w:b/>
        </w:rPr>
        <w:t xml:space="preserve"> </w:t>
      </w:r>
      <w:sdt>
        <w:sdtPr>
          <w:rPr>
            <w:rFonts w:ascii="Arial" w:eastAsia="Times New Roman" w:hAnsi="Arial" w:cs="Arial"/>
          </w:rPr>
          <w:id w:val="1380043633"/>
          <w:showingPlcHdr/>
          <w:text/>
        </w:sdtPr>
        <w:sdtEndPr/>
        <w:sdtContent>
          <w:r w:rsidR="00543D21"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9DFD04E" w14:textId="77777777" w:rsidR="00543D21" w:rsidRPr="00DC2A11" w:rsidRDefault="00543D21" w:rsidP="001642F4">
      <w:pPr>
        <w:spacing w:after="0" w:line="240" w:lineRule="auto"/>
        <w:rPr>
          <w:rFonts w:ascii="Arial" w:eastAsia="Times New Roman" w:hAnsi="Arial" w:cs="Arial"/>
          <w:b/>
        </w:rPr>
      </w:pPr>
    </w:p>
    <w:p w14:paraId="1A474184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</w:rPr>
        <w:t>Please be advised that raffles/games of chance require a license from the Washington State Commission on Gambling and strict laws apply as well as long lead times apply to raffles.</w:t>
      </w:r>
      <w:r w:rsidR="00543D21" w:rsidRPr="00DC2A11">
        <w:rPr>
          <w:rFonts w:ascii="Arial" w:eastAsia="Times New Roman" w:hAnsi="Arial" w:cs="Arial"/>
        </w:rPr>
        <w:t xml:space="preserve">  To learn more please use this link: </w:t>
      </w:r>
      <w:hyperlink r:id="rId8" w:history="1">
        <w:r w:rsidR="00543D21" w:rsidRPr="00DC2A11">
          <w:rPr>
            <w:rStyle w:val="Hyperlink"/>
            <w:rFonts w:ascii="Arial" w:eastAsia="Times New Roman" w:hAnsi="Arial" w:cs="Arial"/>
          </w:rPr>
          <w:t>http://www.wsgc.wa.gov/activities/raffles.aspx</w:t>
        </w:r>
      </w:hyperlink>
    </w:p>
    <w:p w14:paraId="3AA91E20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  <w:b/>
        </w:rPr>
      </w:pPr>
    </w:p>
    <w:p w14:paraId="04F57BCF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  <w:b/>
        </w:rPr>
      </w:pPr>
      <w:r w:rsidRPr="00DC2A11">
        <w:rPr>
          <w:rFonts w:ascii="Arial" w:eastAsia="Times New Roman" w:hAnsi="Arial" w:cs="Arial"/>
          <w:b/>
        </w:rPr>
        <w:t>Cost per person to attend/participate in event?</w:t>
      </w:r>
      <w:r w:rsidR="00543D21" w:rsidRPr="00DC2A11">
        <w:rPr>
          <w:rFonts w:ascii="Arial" w:eastAsia="Times New Roman" w:hAnsi="Arial" w:cs="Arial"/>
          <w:b/>
        </w:rPr>
        <w:t xml:space="preserve"> </w:t>
      </w:r>
      <w:sdt>
        <w:sdtPr>
          <w:rPr>
            <w:rFonts w:ascii="Arial" w:eastAsia="Times New Roman" w:hAnsi="Arial" w:cs="Arial"/>
            <w:b/>
          </w:rPr>
          <w:id w:val="-243644998"/>
          <w:showingPlcHdr/>
          <w:text/>
        </w:sdtPr>
        <w:sdtEndPr/>
        <w:sdtContent>
          <w:r w:rsidR="00543D21"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89B60EE" w14:textId="77777777" w:rsidR="00543D21" w:rsidRPr="00DC2A11" w:rsidRDefault="00543D21" w:rsidP="001642F4">
      <w:pPr>
        <w:spacing w:after="0" w:line="240" w:lineRule="auto"/>
        <w:rPr>
          <w:rFonts w:ascii="Arial" w:eastAsia="Times New Roman" w:hAnsi="Arial" w:cs="Arial"/>
          <w:b/>
        </w:rPr>
      </w:pPr>
    </w:p>
    <w:p w14:paraId="5BE27528" w14:textId="77777777" w:rsidR="001642F4" w:rsidRPr="00DC2A11" w:rsidRDefault="00A96A08" w:rsidP="001642F4">
      <w:pPr>
        <w:spacing w:after="0" w:line="240" w:lineRule="auto"/>
        <w:rPr>
          <w:rFonts w:ascii="Arial" w:eastAsia="Times New Roman" w:hAnsi="Arial" w:cs="Arial"/>
          <w:b/>
        </w:rPr>
      </w:pPr>
      <w:r w:rsidRPr="00DC2A11">
        <w:rPr>
          <w:rFonts w:ascii="Arial" w:eastAsia="Times New Roman" w:hAnsi="Arial" w:cs="Arial"/>
          <w:b/>
        </w:rPr>
        <w:t>Will alcoholic b</w:t>
      </w:r>
      <w:r w:rsidR="001642F4" w:rsidRPr="00DC2A11">
        <w:rPr>
          <w:rFonts w:ascii="Arial" w:eastAsia="Times New Roman" w:hAnsi="Arial" w:cs="Arial"/>
          <w:b/>
        </w:rPr>
        <w:t xml:space="preserve">everages </w:t>
      </w:r>
      <w:r w:rsidRPr="00DC2A11">
        <w:rPr>
          <w:rFonts w:ascii="Arial" w:eastAsia="Times New Roman" w:hAnsi="Arial" w:cs="Arial"/>
          <w:b/>
        </w:rPr>
        <w:t>be served/sold at e</w:t>
      </w:r>
      <w:r w:rsidR="001642F4" w:rsidRPr="00DC2A11">
        <w:rPr>
          <w:rFonts w:ascii="Arial" w:eastAsia="Times New Roman" w:hAnsi="Arial" w:cs="Arial"/>
          <w:b/>
        </w:rPr>
        <w:t>vent?</w:t>
      </w:r>
      <w:r w:rsidR="00543D21" w:rsidRPr="00DC2A11">
        <w:rPr>
          <w:rFonts w:ascii="Arial" w:eastAsia="Times New Roman" w:hAnsi="Arial" w:cs="Arial"/>
          <w:b/>
        </w:rPr>
        <w:t xml:space="preserve"> </w:t>
      </w:r>
      <w:sdt>
        <w:sdtPr>
          <w:rPr>
            <w:rFonts w:ascii="Arial" w:eastAsia="Times New Roman" w:hAnsi="Arial" w:cs="Arial"/>
          </w:rPr>
          <w:id w:val="91150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D21" w:rsidRPr="00DC2A11">
            <w:rPr>
              <w:rFonts w:ascii="Segoe UI Symbol" w:eastAsia="MS Gothic" w:hAnsi="Segoe UI Symbol" w:cs="Segoe UI Symbol"/>
            </w:rPr>
            <w:t>☐</w:t>
          </w:r>
        </w:sdtContent>
      </w:sdt>
      <w:r w:rsidR="00543D21" w:rsidRPr="00DC2A11">
        <w:rPr>
          <w:rFonts w:ascii="Arial" w:eastAsia="Times New Roman" w:hAnsi="Arial" w:cs="Arial"/>
        </w:rPr>
        <w:t xml:space="preserve"> Yes</w:t>
      </w:r>
      <w:r w:rsidR="00543D21" w:rsidRPr="00DC2A11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10498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D21" w:rsidRPr="00DC2A11">
            <w:rPr>
              <w:rFonts w:ascii="Segoe UI Symbol" w:eastAsia="MS Gothic" w:hAnsi="Segoe UI Symbol" w:cs="Segoe UI Symbol"/>
            </w:rPr>
            <w:t>☐</w:t>
          </w:r>
        </w:sdtContent>
      </w:sdt>
      <w:r w:rsidR="00543D21" w:rsidRPr="00DC2A11">
        <w:rPr>
          <w:rFonts w:ascii="Arial" w:eastAsia="Times New Roman" w:hAnsi="Arial" w:cs="Arial"/>
        </w:rPr>
        <w:t>No</w:t>
      </w:r>
    </w:p>
    <w:p w14:paraId="19B5728D" w14:textId="4961C2AB" w:rsidR="00543D21" w:rsidRPr="00DC2A11" w:rsidRDefault="00543D21" w:rsidP="00963631">
      <w:pPr>
        <w:spacing w:after="0" w:line="240" w:lineRule="auto"/>
        <w:ind w:left="720"/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</w:rPr>
        <w:t xml:space="preserve">If </w:t>
      </w:r>
      <w:r w:rsidR="00963631" w:rsidRPr="00DC2A11">
        <w:rPr>
          <w:rFonts w:ascii="Arial" w:eastAsia="Times New Roman" w:hAnsi="Arial" w:cs="Arial"/>
        </w:rPr>
        <w:t>yes</w:t>
      </w:r>
      <w:r w:rsidRPr="00DC2A11">
        <w:rPr>
          <w:rFonts w:ascii="Arial" w:eastAsia="Times New Roman" w:hAnsi="Arial" w:cs="Arial"/>
        </w:rPr>
        <w:t xml:space="preserve"> alcohol is being SOLD, please see liquor rules/regulations for </w:t>
      </w:r>
      <w:r w:rsidR="00DC2A11">
        <w:rPr>
          <w:rFonts w:ascii="Arial" w:eastAsia="Times New Roman" w:hAnsi="Arial" w:cs="Arial"/>
        </w:rPr>
        <w:t>your state.</w:t>
      </w:r>
      <w:r w:rsidRPr="00DC2A11">
        <w:rPr>
          <w:rFonts w:ascii="Arial" w:eastAsia="Times New Roman" w:hAnsi="Arial" w:cs="Arial"/>
        </w:rPr>
        <w:t xml:space="preserve"> </w:t>
      </w:r>
    </w:p>
    <w:p w14:paraId="60F837BA" w14:textId="77777777" w:rsidR="00543D21" w:rsidRPr="00DC2A11" w:rsidRDefault="00543D21" w:rsidP="001642F4">
      <w:pPr>
        <w:spacing w:after="0" w:line="240" w:lineRule="auto"/>
        <w:rPr>
          <w:rFonts w:ascii="Arial" w:eastAsia="Times New Roman" w:hAnsi="Arial" w:cs="Arial"/>
          <w:b/>
        </w:rPr>
      </w:pPr>
    </w:p>
    <w:p w14:paraId="2D7ED6BA" w14:textId="77777777" w:rsidR="001642F4" w:rsidRPr="00DC2A11" w:rsidRDefault="00A96A08" w:rsidP="001642F4">
      <w:pPr>
        <w:spacing w:after="0" w:line="240" w:lineRule="auto"/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  <w:b/>
        </w:rPr>
        <w:t>Will s</w:t>
      </w:r>
      <w:r w:rsidR="001642F4" w:rsidRPr="00DC2A11">
        <w:rPr>
          <w:rFonts w:ascii="Arial" w:eastAsia="Times New Roman" w:hAnsi="Arial" w:cs="Arial"/>
          <w:b/>
        </w:rPr>
        <w:t>ecurity</w:t>
      </w:r>
      <w:r w:rsidRPr="00DC2A11">
        <w:rPr>
          <w:rFonts w:ascii="Arial" w:eastAsia="Times New Roman" w:hAnsi="Arial" w:cs="Arial"/>
          <w:b/>
        </w:rPr>
        <w:t xml:space="preserve"> be provided at e</w:t>
      </w:r>
      <w:r w:rsidR="001642F4" w:rsidRPr="00DC2A11">
        <w:rPr>
          <w:rFonts w:ascii="Arial" w:eastAsia="Times New Roman" w:hAnsi="Arial" w:cs="Arial"/>
          <w:b/>
        </w:rPr>
        <w:t>vent?</w:t>
      </w:r>
      <w:r w:rsidR="00963631" w:rsidRPr="00DC2A1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1126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631" w:rsidRPr="00DC2A11">
            <w:rPr>
              <w:rFonts w:ascii="Segoe UI Symbol" w:eastAsia="MS Gothic" w:hAnsi="Segoe UI Symbol" w:cs="Segoe UI Symbol"/>
            </w:rPr>
            <w:t>☐</w:t>
          </w:r>
        </w:sdtContent>
      </w:sdt>
      <w:r w:rsidR="00963631" w:rsidRPr="00DC2A11">
        <w:rPr>
          <w:rFonts w:ascii="Arial" w:eastAsia="Times New Roman" w:hAnsi="Arial" w:cs="Arial"/>
        </w:rPr>
        <w:t xml:space="preserve"> Yes</w:t>
      </w:r>
      <w:r w:rsidR="00963631" w:rsidRPr="00DC2A11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85515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631" w:rsidRPr="00DC2A11">
            <w:rPr>
              <w:rFonts w:ascii="Segoe UI Symbol" w:eastAsia="MS Gothic" w:hAnsi="Segoe UI Symbol" w:cs="Segoe UI Symbol"/>
            </w:rPr>
            <w:t>☐</w:t>
          </w:r>
        </w:sdtContent>
      </w:sdt>
      <w:r w:rsidR="00963631" w:rsidRPr="00DC2A11">
        <w:rPr>
          <w:rFonts w:ascii="Arial" w:eastAsia="Times New Roman" w:hAnsi="Arial" w:cs="Arial"/>
        </w:rPr>
        <w:t xml:space="preserve"> No</w:t>
      </w:r>
    </w:p>
    <w:p w14:paraId="76007695" w14:textId="77777777" w:rsidR="00963631" w:rsidRPr="00DC2A11" w:rsidRDefault="00963631" w:rsidP="001642F4">
      <w:pPr>
        <w:spacing w:after="0" w:line="240" w:lineRule="auto"/>
        <w:rPr>
          <w:rFonts w:ascii="Arial" w:eastAsia="Times New Roman" w:hAnsi="Arial" w:cs="Arial"/>
        </w:rPr>
      </w:pPr>
    </w:p>
    <w:p w14:paraId="0AD22A3E" w14:textId="02DF2F6A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  <w:b/>
        </w:rPr>
        <w:t xml:space="preserve">What percentage of the event proceeds are to be designated for </w:t>
      </w:r>
      <w:r w:rsidR="00DC2A11">
        <w:rPr>
          <w:rFonts w:ascii="Arial" w:eastAsia="Times New Roman" w:hAnsi="Arial" w:cs="Arial"/>
          <w:b/>
        </w:rPr>
        <w:t>NW Sarcoma Foundation</w:t>
      </w:r>
      <w:r w:rsidRPr="00DC2A11">
        <w:rPr>
          <w:rFonts w:ascii="Arial" w:eastAsia="Times New Roman" w:hAnsi="Arial" w:cs="Arial"/>
          <w:b/>
        </w:rPr>
        <w:t>?</w:t>
      </w:r>
      <w:r w:rsidR="00963631" w:rsidRPr="00DC2A11">
        <w:rPr>
          <w:rFonts w:ascii="Arial" w:eastAsia="Times New Roman" w:hAnsi="Arial" w:cs="Arial"/>
          <w:b/>
        </w:rPr>
        <w:t xml:space="preserve"> </w:t>
      </w:r>
      <w:r w:rsidR="00963631" w:rsidRPr="00DC2A1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1314781074"/>
          <w:showingPlcHdr/>
          <w:text/>
        </w:sdtPr>
        <w:sdtEndPr/>
        <w:sdtContent>
          <w:r w:rsidR="00963631"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BAB4698" w14:textId="77777777" w:rsidR="00963631" w:rsidRPr="00DC2A11" w:rsidRDefault="00963631" w:rsidP="001642F4">
      <w:pPr>
        <w:spacing w:after="0" w:line="240" w:lineRule="auto"/>
        <w:rPr>
          <w:rFonts w:ascii="Arial" w:eastAsia="Times New Roman" w:hAnsi="Arial" w:cs="Arial"/>
        </w:rPr>
      </w:pPr>
    </w:p>
    <w:p w14:paraId="34C0064B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  <w:b/>
        </w:rPr>
        <w:t>Will any other organization also receive a percentage of the event proceeds?</w:t>
      </w:r>
      <w:r w:rsidR="00963631" w:rsidRPr="00DC2A1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32983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631" w:rsidRPr="00DC2A11">
            <w:rPr>
              <w:rFonts w:ascii="Segoe UI Symbol" w:eastAsia="MS Gothic" w:hAnsi="Segoe UI Symbol" w:cs="Segoe UI Symbol"/>
            </w:rPr>
            <w:t>☐</w:t>
          </w:r>
        </w:sdtContent>
      </w:sdt>
      <w:r w:rsidR="00963631" w:rsidRPr="00DC2A11">
        <w:rPr>
          <w:rFonts w:ascii="Arial" w:eastAsia="Times New Roman" w:hAnsi="Arial" w:cs="Arial"/>
        </w:rPr>
        <w:t xml:space="preserve"> Yes</w:t>
      </w:r>
      <w:r w:rsidR="00963631" w:rsidRPr="00DC2A11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67386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631" w:rsidRPr="00DC2A11">
            <w:rPr>
              <w:rFonts w:ascii="Segoe UI Symbol" w:eastAsia="MS Gothic" w:hAnsi="Segoe UI Symbol" w:cs="Segoe UI Symbol"/>
            </w:rPr>
            <w:t>☐</w:t>
          </w:r>
        </w:sdtContent>
      </w:sdt>
      <w:r w:rsidR="00963631" w:rsidRPr="00DC2A11">
        <w:rPr>
          <w:rFonts w:ascii="Arial" w:eastAsia="Times New Roman" w:hAnsi="Arial" w:cs="Arial"/>
        </w:rPr>
        <w:t xml:space="preserve"> No</w:t>
      </w:r>
    </w:p>
    <w:p w14:paraId="45BE3341" w14:textId="77777777" w:rsidR="001642F4" w:rsidRPr="00DC2A11" w:rsidRDefault="001642F4" w:rsidP="00963631">
      <w:pPr>
        <w:pStyle w:val="ListParagraph"/>
        <w:rPr>
          <w:rFonts w:ascii="Arial" w:hAnsi="Arial" w:cs="Arial"/>
          <w:sz w:val="22"/>
          <w:szCs w:val="22"/>
        </w:rPr>
      </w:pPr>
      <w:r w:rsidRPr="00DC2A11">
        <w:rPr>
          <w:rFonts w:ascii="Arial" w:hAnsi="Arial" w:cs="Arial"/>
          <w:sz w:val="22"/>
          <w:szCs w:val="22"/>
        </w:rPr>
        <w:t>If yes, please state the other organization(s) and percentage(s):</w:t>
      </w:r>
      <w:r w:rsidR="00963631" w:rsidRPr="00DC2A1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104455341"/>
          <w:showingPlcHdr/>
          <w:text/>
        </w:sdtPr>
        <w:sdtEndPr/>
        <w:sdtContent>
          <w:r w:rsidR="00963631"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CC10D72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</w:rPr>
      </w:pPr>
    </w:p>
    <w:p w14:paraId="052D972C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  <w:b/>
        </w:rPr>
        <w:t>Will the event organizers keep a portion of the even</w:t>
      </w:r>
      <w:r w:rsidR="0039757A" w:rsidRPr="00DC2A11">
        <w:rPr>
          <w:rFonts w:ascii="Arial" w:eastAsia="Times New Roman" w:hAnsi="Arial" w:cs="Arial"/>
          <w:b/>
        </w:rPr>
        <w:t>t</w:t>
      </w:r>
      <w:r w:rsidRPr="00DC2A11">
        <w:rPr>
          <w:rFonts w:ascii="Arial" w:eastAsia="Times New Roman" w:hAnsi="Arial" w:cs="Arial"/>
          <w:b/>
        </w:rPr>
        <w:t xml:space="preserve"> profits?</w:t>
      </w:r>
      <w:r w:rsidR="00963631" w:rsidRPr="00DC2A1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13831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631" w:rsidRPr="00DC2A11">
            <w:rPr>
              <w:rFonts w:ascii="Segoe UI Symbol" w:eastAsia="MS Gothic" w:hAnsi="Segoe UI Symbol" w:cs="Segoe UI Symbol"/>
            </w:rPr>
            <w:t>☐</w:t>
          </w:r>
        </w:sdtContent>
      </w:sdt>
      <w:r w:rsidR="00963631" w:rsidRPr="00DC2A11">
        <w:rPr>
          <w:rFonts w:ascii="Arial" w:eastAsia="Times New Roman" w:hAnsi="Arial" w:cs="Arial"/>
        </w:rPr>
        <w:t xml:space="preserve"> Yes</w:t>
      </w:r>
      <w:r w:rsidR="00963631" w:rsidRPr="00DC2A11">
        <w:rPr>
          <w:rFonts w:ascii="Arial" w:eastAsia="Times New Roman" w:hAnsi="Arial" w:cs="Arial"/>
        </w:rPr>
        <w:tab/>
      </w:r>
      <w:r w:rsidR="00963631" w:rsidRPr="00DC2A11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84431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631" w:rsidRPr="00DC2A11">
            <w:rPr>
              <w:rFonts w:ascii="Segoe UI Symbol" w:eastAsia="MS Gothic" w:hAnsi="Segoe UI Symbol" w:cs="Segoe UI Symbol"/>
            </w:rPr>
            <w:t>☐</w:t>
          </w:r>
        </w:sdtContent>
      </w:sdt>
      <w:r w:rsidR="00963631" w:rsidRPr="00DC2A11">
        <w:rPr>
          <w:rFonts w:ascii="Arial" w:eastAsia="Times New Roman" w:hAnsi="Arial" w:cs="Arial"/>
        </w:rPr>
        <w:t xml:space="preserve"> No</w:t>
      </w:r>
    </w:p>
    <w:p w14:paraId="410D34C6" w14:textId="77777777" w:rsidR="00963631" w:rsidRPr="00DC2A11" w:rsidRDefault="00963631" w:rsidP="001642F4">
      <w:pPr>
        <w:spacing w:after="0" w:line="240" w:lineRule="auto"/>
        <w:rPr>
          <w:rFonts w:ascii="Arial" w:eastAsia="Times New Roman" w:hAnsi="Arial" w:cs="Arial"/>
        </w:rPr>
      </w:pPr>
    </w:p>
    <w:p w14:paraId="32AE55D7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</w:rPr>
      </w:pPr>
      <w:r w:rsidRPr="00DC2A11">
        <w:rPr>
          <w:rFonts w:ascii="Arial" w:eastAsia="Times New Roman" w:hAnsi="Arial" w:cs="Arial"/>
          <w:b/>
        </w:rPr>
        <w:t>Projected event revenue and expenses (include a financial statement):</w:t>
      </w:r>
      <w:r w:rsidR="00963631" w:rsidRPr="00DC2A1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1744643300"/>
          <w:showingPlcHdr/>
          <w:text/>
        </w:sdtPr>
        <w:sdtEndPr/>
        <w:sdtContent>
          <w:r w:rsidR="00963631"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51FDEA3" w14:textId="77777777" w:rsidR="00963631" w:rsidRPr="00DC2A11" w:rsidRDefault="00963631" w:rsidP="001642F4">
      <w:pPr>
        <w:spacing w:after="0" w:line="240" w:lineRule="auto"/>
        <w:rPr>
          <w:rFonts w:ascii="Arial" w:eastAsia="Times New Roman" w:hAnsi="Arial" w:cs="Arial"/>
        </w:rPr>
      </w:pPr>
    </w:p>
    <w:p w14:paraId="12AD02A3" w14:textId="77777777" w:rsidR="001642F4" w:rsidRPr="00DC2A11" w:rsidRDefault="001642F4" w:rsidP="001642F4">
      <w:pPr>
        <w:spacing w:after="0" w:line="240" w:lineRule="auto"/>
        <w:rPr>
          <w:rFonts w:ascii="Arial" w:eastAsia="Times New Roman" w:hAnsi="Arial" w:cs="Arial"/>
          <w:b/>
        </w:rPr>
      </w:pPr>
      <w:r w:rsidRPr="00DC2A11">
        <w:rPr>
          <w:rFonts w:ascii="Arial" w:eastAsia="Times New Roman" w:hAnsi="Arial" w:cs="Arial"/>
          <w:b/>
        </w:rPr>
        <w:t>List of companies/organizations/foundations you plan to solicit for event underwriting support.</w:t>
      </w:r>
    </w:p>
    <w:sdt>
      <w:sdtPr>
        <w:rPr>
          <w:rFonts w:ascii="Arial" w:eastAsia="Times New Roman" w:hAnsi="Arial" w:cs="Arial"/>
        </w:rPr>
        <w:id w:val="1740044548"/>
        <w:showingPlcHdr/>
        <w:text/>
      </w:sdtPr>
      <w:sdtEndPr/>
      <w:sdtContent>
        <w:p w14:paraId="124ADE84" w14:textId="77777777" w:rsidR="00963631" w:rsidRPr="00DC2A11" w:rsidRDefault="00963631" w:rsidP="001642F4">
          <w:pPr>
            <w:spacing w:after="0" w:line="240" w:lineRule="auto"/>
            <w:rPr>
              <w:rFonts w:ascii="Arial" w:eastAsia="Times New Roman" w:hAnsi="Arial" w:cs="Arial"/>
            </w:rPr>
          </w:pPr>
          <w:r w:rsidRPr="00DC2A1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5D472360" w14:textId="77777777" w:rsidR="00587B94" w:rsidRPr="00DC2A11" w:rsidRDefault="00587B94">
      <w:pPr>
        <w:rPr>
          <w:rFonts w:ascii="Arial" w:hAnsi="Arial" w:cs="Arial"/>
        </w:rPr>
      </w:pPr>
    </w:p>
    <w:p w14:paraId="0D250746" w14:textId="77777777" w:rsidR="00DC4843" w:rsidRPr="00DC2A11" w:rsidRDefault="00F837A7" w:rsidP="00DC4843">
      <w:pPr>
        <w:spacing w:after="0" w:line="240" w:lineRule="auto"/>
        <w:rPr>
          <w:rFonts w:ascii="Arial" w:hAnsi="Arial" w:cs="Arial"/>
          <w:b/>
        </w:rPr>
      </w:pPr>
      <w:r w:rsidRPr="00DC2A11">
        <w:rPr>
          <w:rFonts w:ascii="Arial" w:hAnsi="Arial" w:cs="Arial"/>
          <w:b/>
        </w:rPr>
        <w:t>Additional Comments:</w:t>
      </w:r>
    </w:p>
    <w:p w14:paraId="6094C366" w14:textId="77777777" w:rsidR="00DC4843" w:rsidRPr="00DC2A11" w:rsidRDefault="00DC4843" w:rsidP="00DC4843">
      <w:pPr>
        <w:spacing w:after="0" w:line="240" w:lineRule="auto"/>
        <w:rPr>
          <w:rFonts w:ascii="Arial" w:eastAsia="Times New Roman" w:hAnsi="Arial" w:cs="Arial"/>
        </w:rPr>
      </w:pPr>
      <w:r w:rsidRPr="00DC2A11">
        <w:rPr>
          <w:rFonts w:ascii="Arial" w:hAnsi="Arial" w:cs="Arial"/>
          <w:b/>
        </w:rPr>
        <w:t xml:space="preserve"> </w:t>
      </w:r>
      <w:sdt>
        <w:sdtPr>
          <w:rPr>
            <w:rFonts w:ascii="Arial" w:eastAsia="Times New Roman" w:hAnsi="Arial" w:cs="Arial"/>
          </w:rPr>
          <w:id w:val="-1627465940"/>
          <w:showingPlcHdr/>
          <w:text/>
        </w:sdtPr>
        <w:sdtEndPr/>
        <w:sdtContent>
          <w:r w:rsidRPr="00DC2A1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618F805" w14:textId="77777777" w:rsidR="00F837A7" w:rsidRPr="00DC2A11" w:rsidRDefault="00F837A7">
      <w:pPr>
        <w:rPr>
          <w:rFonts w:ascii="Arial" w:hAnsi="Arial" w:cs="Arial"/>
          <w:b/>
        </w:rPr>
      </w:pPr>
    </w:p>
    <w:sectPr w:rsidR="00F837A7" w:rsidRPr="00DC2A11" w:rsidSect="00543D2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7FF5" w14:textId="77777777" w:rsidR="001D66A6" w:rsidRDefault="001D66A6" w:rsidP="00F837A7">
      <w:pPr>
        <w:spacing w:after="0" w:line="240" w:lineRule="auto"/>
      </w:pPr>
      <w:r>
        <w:separator/>
      </w:r>
    </w:p>
  </w:endnote>
  <w:endnote w:type="continuationSeparator" w:id="0">
    <w:p w14:paraId="7C89E32A" w14:textId="77777777" w:rsidR="001D66A6" w:rsidRDefault="001D66A6" w:rsidP="00F8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40381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A369C84" w14:textId="77777777" w:rsidR="00F837A7" w:rsidRDefault="00F837A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C2A11">
          <w:rPr>
            <w:rFonts w:ascii="Arial" w:hAnsi="Arial" w:cs="Arial"/>
          </w:rPr>
          <w:fldChar w:fldCharType="begin"/>
        </w:r>
        <w:r w:rsidRPr="00DC2A11">
          <w:rPr>
            <w:rFonts w:ascii="Arial" w:hAnsi="Arial" w:cs="Arial"/>
          </w:rPr>
          <w:instrText xml:space="preserve"> PAGE   \* MERGEFORMAT </w:instrText>
        </w:r>
        <w:r w:rsidRPr="00DC2A11">
          <w:rPr>
            <w:rFonts w:ascii="Arial" w:hAnsi="Arial" w:cs="Arial"/>
          </w:rPr>
          <w:fldChar w:fldCharType="separate"/>
        </w:r>
        <w:r w:rsidR="00A16FDB" w:rsidRPr="00DC2A11">
          <w:rPr>
            <w:rFonts w:ascii="Arial" w:hAnsi="Arial" w:cs="Arial"/>
            <w:b/>
            <w:bCs/>
            <w:noProof/>
          </w:rPr>
          <w:t>1</w:t>
        </w:r>
        <w:r w:rsidRPr="00DC2A11">
          <w:rPr>
            <w:rFonts w:ascii="Arial" w:hAnsi="Arial" w:cs="Arial"/>
            <w:b/>
            <w:bCs/>
            <w:noProof/>
          </w:rPr>
          <w:fldChar w:fldCharType="end"/>
        </w:r>
        <w:r w:rsidRPr="00DC2A11">
          <w:rPr>
            <w:rFonts w:ascii="Arial" w:hAnsi="Arial" w:cs="Arial"/>
            <w:b/>
            <w:bCs/>
          </w:rPr>
          <w:t xml:space="preserve"> | </w:t>
        </w:r>
        <w:r w:rsidRPr="00DC2A11">
          <w:rPr>
            <w:rFonts w:ascii="Arial" w:hAnsi="Arial" w:cs="Arial"/>
            <w:color w:val="808080" w:themeColor="background1" w:themeShade="80"/>
            <w:spacing w:val="60"/>
          </w:rPr>
          <w:t>Page</w:t>
        </w:r>
      </w:p>
    </w:sdtContent>
  </w:sdt>
  <w:p w14:paraId="0C1F37C4" w14:textId="77777777" w:rsidR="00F837A7" w:rsidRDefault="00F8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E839" w14:textId="77777777" w:rsidR="001D66A6" w:rsidRDefault="001D66A6" w:rsidP="00F837A7">
      <w:pPr>
        <w:spacing w:after="0" w:line="240" w:lineRule="auto"/>
      </w:pPr>
      <w:r>
        <w:separator/>
      </w:r>
    </w:p>
  </w:footnote>
  <w:footnote w:type="continuationSeparator" w:id="0">
    <w:p w14:paraId="0EFB8390" w14:textId="77777777" w:rsidR="001D66A6" w:rsidRDefault="001D66A6" w:rsidP="00F83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9C8"/>
    <w:multiLevelType w:val="hybridMultilevel"/>
    <w:tmpl w:val="B6C2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3E9"/>
    <w:multiLevelType w:val="hybridMultilevel"/>
    <w:tmpl w:val="F7EC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F4"/>
    <w:rsid w:val="001642F4"/>
    <w:rsid w:val="001D66A6"/>
    <w:rsid w:val="002E4899"/>
    <w:rsid w:val="0039757A"/>
    <w:rsid w:val="0044632D"/>
    <w:rsid w:val="00543D21"/>
    <w:rsid w:val="00587B94"/>
    <w:rsid w:val="005A6290"/>
    <w:rsid w:val="00963631"/>
    <w:rsid w:val="00A16FDB"/>
    <w:rsid w:val="00A96A08"/>
    <w:rsid w:val="00AE53F2"/>
    <w:rsid w:val="00B31EEE"/>
    <w:rsid w:val="00DC2A11"/>
    <w:rsid w:val="00DC4843"/>
    <w:rsid w:val="00F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27F2"/>
  <w15:docId w15:val="{0D86FDBD-A77B-4F39-B3AB-74369ECD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1E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D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A7"/>
  </w:style>
  <w:style w:type="paragraph" w:styleId="Footer">
    <w:name w:val="footer"/>
    <w:basedOn w:val="Normal"/>
    <w:link w:val="FooterChar"/>
    <w:uiPriority w:val="99"/>
    <w:unhideWhenUsed/>
    <w:rsid w:val="00F8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A7"/>
  </w:style>
  <w:style w:type="character" w:styleId="UnresolvedMention">
    <w:name w:val="Unresolved Mention"/>
    <w:basedOn w:val="DefaultParagraphFont"/>
    <w:uiPriority w:val="99"/>
    <w:semiHidden/>
    <w:unhideWhenUsed/>
    <w:rsid w:val="00DC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c.wa.gov/activities/raffl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wsarcom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5C1D073FF94FDEAB6D769264C9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D7AC-8CF7-4DBA-8936-CF712068AA2A}"/>
      </w:docPartPr>
      <w:docPartBody>
        <w:p w:rsidR="004C57CF" w:rsidRDefault="0060701F" w:rsidP="0060701F">
          <w:pPr>
            <w:pStyle w:val="B15C1D073FF94FDEAB6D769264C9C954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38D1E8032A15436BAA48F5B2BD56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1EFC-ECBF-43F2-BE4B-DC1CCAA2010A}"/>
      </w:docPartPr>
      <w:docPartBody>
        <w:p w:rsidR="004C57CF" w:rsidRDefault="0060701F" w:rsidP="0060701F">
          <w:pPr>
            <w:pStyle w:val="38D1E8032A15436BAA48F5B2BD56385A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0A235CEEDBA94573976D7A0F1DE4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05F0-82B4-4AD0-9F7C-8ABCDD00B5A4}"/>
      </w:docPartPr>
      <w:docPartBody>
        <w:p w:rsidR="004C57CF" w:rsidRDefault="0060701F" w:rsidP="0060701F">
          <w:pPr>
            <w:pStyle w:val="0A235CEEDBA94573976D7A0F1DE4A076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CA83870D17AF4306B5BF03145092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24DD-5627-4B89-9F82-FBA013DE9F63}"/>
      </w:docPartPr>
      <w:docPartBody>
        <w:p w:rsidR="004C57CF" w:rsidRDefault="0060701F" w:rsidP="0060701F">
          <w:pPr>
            <w:pStyle w:val="CA83870D17AF4306B5BF03145092A1EE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CE86DA0F69BE4A099A7419529746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095C-E891-43D9-B33B-D4F10767CC75}"/>
      </w:docPartPr>
      <w:docPartBody>
        <w:p w:rsidR="004C57CF" w:rsidRDefault="0060701F" w:rsidP="0060701F">
          <w:pPr>
            <w:pStyle w:val="CE86DA0F69BE4A099A741952974658D4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1E47B10436EB47E6A6AEFB230440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F004-A9E3-4475-9011-1585A76901CE}"/>
      </w:docPartPr>
      <w:docPartBody>
        <w:p w:rsidR="004C57CF" w:rsidRDefault="0060701F" w:rsidP="0060701F">
          <w:pPr>
            <w:pStyle w:val="1E47B10436EB47E6A6AEFB2304407CFA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1ABDE28F64AC4225A2AF3C109AC9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CFFF-069D-4B64-A883-D7C94B9E42BA}"/>
      </w:docPartPr>
      <w:docPartBody>
        <w:p w:rsidR="004C57CF" w:rsidRDefault="0060701F" w:rsidP="0060701F">
          <w:pPr>
            <w:pStyle w:val="1ABDE28F64AC4225A2AF3C109AC910CE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36A7EEE7BD024034BD57BE8661BE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04EE-5875-4E3E-A683-FEC873216640}"/>
      </w:docPartPr>
      <w:docPartBody>
        <w:p w:rsidR="004C57CF" w:rsidRDefault="0060701F" w:rsidP="0060701F">
          <w:pPr>
            <w:pStyle w:val="36A7EEE7BD024034BD57BE8661BE23DD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C11D4B3F7ABA48E7AC310DD5F652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79E9-5BB5-4C95-B911-50918924F3AE}"/>
      </w:docPartPr>
      <w:docPartBody>
        <w:p w:rsidR="004C57CF" w:rsidRDefault="0060701F" w:rsidP="0060701F">
          <w:pPr>
            <w:pStyle w:val="C11D4B3F7ABA48E7AC310DD5F652057A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CC8BF0BB19414B1A84CBFEA60781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F173-74F3-447F-8B26-0AE2DB4BC9E3}"/>
      </w:docPartPr>
      <w:docPartBody>
        <w:p w:rsidR="004C57CF" w:rsidRDefault="0060701F" w:rsidP="0060701F">
          <w:pPr>
            <w:pStyle w:val="CC8BF0BB19414B1A84CBFEA60781B29C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AA6DE5B9C3534C6693535B5ED3C7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9992-495B-4093-9789-E7B7821CCFD7}"/>
      </w:docPartPr>
      <w:docPartBody>
        <w:p w:rsidR="004C57CF" w:rsidRDefault="0060701F" w:rsidP="0060701F">
          <w:pPr>
            <w:pStyle w:val="AA6DE5B9C3534C6693535B5ED3C7AB2E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3BB5B7E8EB4642FDB2FBAEE7BC92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59C5-4D8A-4E9B-8970-675B10AFF3A1}"/>
      </w:docPartPr>
      <w:docPartBody>
        <w:p w:rsidR="004C57CF" w:rsidRDefault="0060701F" w:rsidP="0060701F">
          <w:pPr>
            <w:pStyle w:val="3BB5B7E8EB4642FDB2FBAEE7BC922308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0BDE33C7297B496F985253A56876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D034-14F5-49C0-9A7D-DB4EF37A2EB8}"/>
      </w:docPartPr>
      <w:docPartBody>
        <w:p w:rsidR="004C57CF" w:rsidRDefault="0060701F" w:rsidP="0060701F">
          <w:pPr>
            <w:pStyle w:val="0BDE33C7297B496F985253A568764578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DB831C2D54684FBDB5167F9E9902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3EEE-6E5A-4733-8FF9-CAC186C9728A}"/>
      </w:docPartPr>
      <w:docPartBody>
        <w:p w:rsidR="004C57CF" w:rsidRDefault="0060701F" w:rsidP="0060701F">
          <w:pPr>
            <w:pStyle w:val="DB831C2D54684FBDB5167F9E99025D0F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A43180B2BC9F4BF5B9B4407813AF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99A5-C54C-47A8-942D-0A9B61BD3AFC}"/>
      </w:docPartPr>
      <w:docPartBody>
        <w:p w:rsidR="004C57CF" w:rsidRDefault="0060701F" w:rsidP="0060701F">
          <w:pPr>
            <w:pStyle w:val="A43180B2BC9F4BF5B9B4407813AF2B91"/>
          </w:pPr>
          <w:r w:rsidRPr="00941FAB">
            <w:rPr>
              <w:rStyle w:val="PlaceholderText"/>
            </w:rPr>
            <w:t>Click here to enter text.</w:t>
          </w:r>
        </w:p>
      </w:docPartBody>
    </w:docPart>
    <w:docPart>
      <w:docPartPr>
        <w:name w:val="ADD313E704614F32979FC3BF04DD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73111-93AA-4FA7-A667-CAE4AC245C57}"/>
      </w:docPartPr>
      <w:docPartBody>
        <w:p w:rsidR="004C57CF" w:rsidRDefault="0060701F" w:rsidP="0060701F">
          <w:pPr>
            <w:pStyle w:val="ADD313E704614F32979FC3BF04DD95C2"/>
          </w:pPr>
          <w:r w:rsidRPr="00941F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363"/>
    <w:rsid w:val="004C57CF"/>
    <w:rsid w:val="0060701F"/>
    <w:rsid w:val="00DC3FFC"/>
    <w:rsid w:val="00F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01F"/>
    <w:rPr>
      <w:color w:val="808080"/>
    </w:rPr>
  </w:style>
  <w:style w:type="paragraph" w:customStyle="1" w:styleId="B15C1D073FF94FDEAB6D769264C9C954">
    <w:name w:val="B15C1D073FF94FDEAB6D769264C9C954"/>
    <w:rsid w:val="0060701F"/>
    <w:rPr>
      <w:rFonts w:eastAsiaTheme="minorHAnsi"/>
    </w:rPr>
  </w:style>
  <w:style w:type="paragraph" w:customStyle="1" w:styleId="38D1E8032A15436BAA48F5B2BD56385A">
    <w:name w:val="38D1E8032A15436BAA48F5B2BD56385A"/>
    <w:rsid w:val="0060701F"/>
    <w:rPr>
      <w:rFonts w:eastAsiaTheme="minorHAnsi"/>
    </w:rPr>
  </w:style>
  <w:style w:type="paragraph" w:customStyle="1" w:styleId="0A235CEEDBA94573976D7A0F1DE4A076">
    <w:name w:val="0A235CEEDBA94573976D7A0F1DE4A076"/>
    <w:rsid w:val="0060701F"/>
    <w:rPr>
      <w:rFonts w:eastAsiaTheme="minorHAnsi"/>
    </w:rPr>
  </w:style>
  <w:style w:type="paragraph" w:customStyle="1" w:styleId="CA83870D17AF4306B5BF03145092A1EE">
    <w:name w:val="CA83870D17AF4306B5BF03145092A1EE"/>
    <w:rsid w:val="0060701F"/>
    <w:rPr>
      <w:rFonts w:eastAsiaTheme="minorHAnsi"/>
    </w:rPr>
  </w:style>
  <w:style w:type="paragraph" w:customStyle="1" w:styleId="CE86DA0F69BE4A099A741952974658D4">
    <w:name w:val="CE86DA0F69BE4A099A741952974658D4"/>
    <w:rsid w:val="0060701F"/>
    <w:rPr>
      <w:rFonts w:eastAsiaTheme="minorHAnsi"/>
    </w:rPr>
  </w:style>
  <w:style w:type="paragraph" w:customStyle="1" w:styleId="1E47B10436EB47E6A6AEFB2304407CFA">
    <w:name w:val="1E47B10436EB47E6A6AEFB2304407CFA"/>
    <w:rsid w:val="0060701F"/>
    <w:rPr>
      <w:rFonts w:eastAsiaTheme="minorHAnsi"/>
    </w:rPr>
  </w:style>
  <w:style w:type="paragraph" w:customStyle="1" w:styleId="1ABDE28F64AC4225A2AF3C109AC910CE">
    <w:name w:val="1ABDE28F64AC4225A2AF3C109AC910CE"/>
    <w:rsid w:val="0060701F"/>
    <w:rPr>
      <w:rFonts w:eastAsiaTheme="minorHAnsi"/>
    </w:rPr>
  </w:style>
  <w:style w:type="paragraph" w:customStyle="1" w:styleId="36A7EEE7BD024034BD57BE8661BE23DD">
    <w:name w:val="36A7EEE7BD024034BD57BE8661BE23DD"/>
    <w:rsid w:val="0060701F"/>
    <w:rPr>
      <w:rFonts w:eastAsiaTheme="minorHAnsi"/>
    </w:rPr>
  </w:style>
  <w:style w:type="paragraph" w:customStyle="1" w:styleId="C11D4B3F7ABA48E7AC310DD5F652057A">
    <w:name w:val="C11D4B3F7ABA48E7AC310DD5F652057A"/>
    <w:rsid w:val="0060701F"/>
    <w:rPr>
      <w:rFonts w:eastAsiaTheme="minorHAnsi"/>
    </w:rPr>
  </w:style>
  <w:style w:type="paragraph" w:customStyle="1" w:styleId="CC8BF0BB19414B1A84CBFEA60781B29C">
    <w:name w:val="CC8BF0BB19414B1A84CBFEA60781B29C"/>
    <w:rsid w:val="0060701F"/>
    <w:rPr>
      <w:rFonts w:eastAsiaTheme="minorHAnsi"/>
    </w:rPr>
  </w:style>
  <w:style w:type="paragraph" w:customStyle="1" w:styleId="AA6DE5B9C3534C6693535B5ED3C7AB2E">
    <w:name w:val="AA6DE5B9C3534C6693535B5ED3C7AB2E"/>
    <w:rsid w:val="0060701F"/>
    <w:rPr>
      <w:rFonts w:eastAsiaTheme="minorHAnsi"/>
    </w:rPr>
  </w:style>
  <w:style w:type="paragraph" w:customStyle="1" w:styleId="3BB5B7E8EB4642FDB2FBAEE7BC922308">
    <w:name w:val="3BB5B7E8EB4642FDB2FBAEE7BC922308"/>
    <w:rsid w:val="0060701F"/>
    <w:rPr>
      <w:rFonts w:eastAsiaTheme="minorHAnsi"/>
    </w:rPr>
  </w:style>
  <w:style w:type="paragraph" w:customStyle="1" w:styleId="0BDE33C7297B496F985253A568764578">
    <w:name w:val="0BDE33C7297B496F985253A568764578"/>
    <w:rsid w:val="0060701F"/>
    <w:rPr>
      <w:rFonts w:eastAsiaTheme="minorHAnsi"/>
    </w:rPr>
  </w:style>
  <w:style w:type="paragraph" w:customStyle="1" w:styleId="DB831C2D54684FBDB5167F9E99025D0F">
    <w:name w:val="DB831C2D54684FBDB5167F9E99025D0F"/>
    <w:rsid w:val="0060701F"/>
    <w:rPr>
      <w:rFonts w:eastAsiaTheme="minorHAnsi"/>
    </w:rPr>
  </w:style>
  <w:style w:type="paragraph" w:customStyle="1" w:styleId="A43180B2BC9F4BF5B9B4407813AF2B91">
    <w:name w:val="A43180B2BC9F4BF5B9B4407813AF2B91"/>
    <w:rsid w:val="0060701F"/>
    <w:rPr>
      <w:rFonts w:eastAsiaTheme="minorHAnsi"/>
    </w:rPr>
  </w:style>
  <w:style w:type="paragraph" w:customStyle="1" w:styleId="ADD313E704614F32979FC3BF04DD95C2">
    <w:name w:val="ADD313E704614F32979FC3BF04DD95C2"/>
    <w:rsid w:val="0060701F"/>
    <w:rPr>
      <w:rFonts w:eastAsiaTheme="minorHAnsi"/>
    </w:rPr>
  </w:style>
  <w:style w:type="paragraph" w:customStyle="1" w:styleId="BC65D0D3FD8B459D9A51E11F7ADEF5B3">
    <w:name w:val="BC65D0D3FD8B459D9A51E11F7ADEF5B3"/>
    <w:rsid w:val="0060701F"/>
    <w:rPr>
      <w:rFonts w:eastAsiaTheme="minorHAnsi"/>
    </w:rPr>
  </w:style>
  <w:style w:type="paragraph" w:customStyle="1" w:styleId="09FFBF5A6B7B4F1CB4591CAADA413BE6">
    <w:name w:val="09FFBF5A6B7B4F1CB4591CAADA413BE6"/>
    <w:rsid w:val="0060701F"/>
    <w:rPr>
      <w:rFonts w:eastAsiaTheme="minorHAnsi"/>
    </w:rPr>
  </w:style>
  <w:style w:type="paragraph" w:customStyle="1" w:styleId="0BD0C861634E4091A91931B45F320A3C">
    <w:name w:val="0BD0C861634E4091A91931B45F320A3C"/>
    <w:rsid w:val="0060701F"/>
    <w:rPr>
      <w:rFonts w:eastAsiaTheme="minorHAnsi"/>
    </w:rPr>
  </w:style>
  <w:style w:type="paragraph" w:customStyle="1" w:styleId="4033551703EB4159A0B3527807B31F91">
    <w:name w:val="4033551703EB4159A0B3527807B31F91"/>
    <w:rsid w:val="0060701F"/>
    <w:rPr>
      <w:rFonts w:eastAsiaTheme="minorHAnsi"/>
    </w:rPr>
  </w:style>
  <w:style w:type="paragraph" w:customStyle="1" w:styleId="238489519D2B43B3A981E6A1BDCAA5D8">
    <w:name w:val="238489519D2B43B3A981E6A1BDCAA5D8"/>
    <w:rsid w:val="0060701F"/>
    <w:rPr>
      <w:rFonts w:eastAsiaTheme="minorHAnsi"/>
    </w:rPr>
  </w:style>
  <w:style w:type="paragraph" w:customStyle="1" w:styleId="49FF7F56C46E44AF9B40826B0330B045">
    <w:name w:val="49FF7F56C46E44AF9B40826B0330B045"/>
    <w:rsid w:val="0060701F"/>
    <w:rPr>
      <w:rFonts w:eastAsiaTheme="minorHAnsi"/>
    </w:rPr>
  </w:style>
  <w:style w:type="paragraph" w:customStyle="1" w:styleId="CA7512978A1B404EB46450B3FFFDD05E">
    <w:name w:val="CA7512978A1B404EB46450B3FFFDD05E"/>
    <w:rsid w:val="006070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ED0A07E4F4D32AAE37767D06C16B0">
    <w:name w:val="127ED0A07E4F4D32AAE37767D06C16B0"/>
    <w:rsid w:val="0060701F"/>
    <w:rPr>
      <w:rFonts w:eastAsiaTheme="minorHAnsi"/>
    </w:rPr>
  </w:style>
  <w:style w:type="paragraph" w:customStyle="1" w:styleId="A7004A4E4D29406D953ADA5AD9A00023">
    <w:name w:val="A7004A4E4D29406D953ADA5AD9A00023"/>
    <w:rsid w:val="0060701F"/>
    <w:rPr>
      <w:rFonts w:eastAsiaTheme="minorHAnsi"/>
    </w:rPr>
  </w:style>
  <w:style w:type="paragraph" w:customStyle="1" w:styleId="5FF030C739614247B81EED57A0A75321">
    <w:name w:val="5FF030C739614247B81EED57A0A75321"/>
    <w:rsid w:val="00607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McNeal</dc:creator>
  <cp:lastModifiedBy>Jo McNeal</cp:lastModifiedBy>
  <cp:revision>2</cp:revision>
  <dcterms:created xsi:type="dcterms:W3CDTF">2020-08-04T16:33:00Z</dcterms:created>
  <dcterms:modified xsi:type="dcterms:W3CDTF">2020-08-04T16:33:00Z</dcterms:modified>
</cp:coreProperties>
</file>